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2B7BA" w14:textId="0D0F60DD" w:rsidR="00A00647" w:rsidRDefault="00497CFB" w:rsidP="00A0064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WB </w:t>
      </w:r>
      <w:r w:rsidR="00C129A5">
        <w:rPr>
          <w:rFonts w:ascii="Times New Roman" w:hAnsi="Times New Roman" w:cs="Times New Roman"/>
          <w:sz w:val="28"/>
          <w:szCs w:val="28"/>
          <w:lang w:val="en-US"/>
        </w:rPr>
        <w:t xml:space="preserve">Ex </w:t>
      </w:r>
      <w:r w:rsidR="00C129A5" w:rsidRPr="00C129A5">
        <w:rPr>
          <w:rFonts w:ascii="Times New Roman" w:hAnsi="Times New Roman" w:cs="Times New Roman"/>
          <w:sz w:val="28"/>
          <w:szCs w:val="28"/>
          <w:lang w:val="en-US"/>
        </w:rPr>
        <w:t>9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10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129A5">
        <w:rPr>
          <w:rFonts w:ascii="Times New Roman" w:hAnsi="Times New Roman" w:cs="Times New Roman"/>
          <w:sz w:val="28"/>
          <w:szCs w:val="28"/>
          <w:lang w:val="en-US"/>
        </w:rPr>
        <w:t>p 7-8</w:t>
      </w:r>
    </w:p>
    <w:p w14:paraId="04E82886" w14:textId="17D4A267" w:rsidR="00D57C45" w:rsidRPr="00497CFB" w:rsidRDefault="005478E9" w:rsidP="00A0064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A00647" w:rsidRPr="00C129A5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="00497CFB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SB </w:t>
      </w:r>
      <w:r w:rsidR="00497CF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. 147 </w:t>
      </w:r>
      <w:r w:rsidR="00497CFB">
        <w:rPr>
          <w:rFonts w:ascii="Times New Roman" w:hAnsi="Times New Roman" w:cs="Times New Roman"/>
          <w:sz w:val="28"/>
          <w:szCs w:val="28"/>
          <w:lang w:val="en-US"/>
        </w:rPr>
        <w:t xml:space="preserve">  up to the end </w:t>
      </w:r>
    </w:p>
    <w:sectPr w:rsidR="00D57C45" w:rsidRPr="00497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497CFB"/>
    <w:rsid w:val="004B39B5"/>
    <w:rsid w:val="005478E9"/>
    <w:rsid w:val="00705F75"/>
    <w:rsid w:val="0086734B"/>
    <w:rsid w:val="00A00647"/>
    <w:rsid w:val="00B75DC3"/>
    <w:rsid w:val="00C129A5"/>
    <w:rsid w:val="00D57C45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</cp:lastModifiedBy>
  <cp:revision>8</cp:revision>
  <dcterms:created xsi:type="dcterms:W3CDTF">2020-08-30T16:11:00Z</dcterms:created>
  <dcterms:modified xsi:type="dcterms:W3CDTF">2021-09-09T17:15:00Z</dcterms:modified>
</cp:coreProperties>
</file>